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2"/>
        </w:numPr>
        <w:tabs>
          <w:tab w:val="left"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uEbqZ4S7CynGuGv0fz8m2+XZSA==">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